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C0F8" w14:textId="77777777" w:rsidR="004E4A04" w:rsidRPr="00146558" w:rsidRDefault="001A64A4" w:rsidP="00AA34DC">
      <w:pPr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146558">
        <w:rPr>
          <w:rFonts w:ascii="Times New Roman" w:hAnsi="Times New Roman" w:cs="Times New Roman"/>
          <w:b/>
          <w:szCs w:val="28"/>
          <w:lang w:val="en-US"/>
        </w:rPr>
        <w:t xml:space="preserve">Test </w:t>
      </w:r>
      <w:proofErr w:type="gramStart"/>
      <w:r w:rsidRPr="00146558">
        <w:rPr>
          <w:rFonts w:ascii="Times New Roman" w:hAnsi="Times New Roman" w:cs="Times New Roman"/>
          <w:b/>
          <w:szCs w:val="28"/>
          <w:lang w:val="en-US"/>
        </w:rPr>
        <w:t>( Variant</w:t>
      </w:r>
      <w:proofErr w:type="gramEnd"/>
      <w:r w:rsidRPr="00146558">
        <w:rPr>
          <w:rFonts w:ascii="Times New Roman" w:hAnsi="Times New Roman" w:cs="Times New Roman"/>
          <w:b/>
          <w:szCs w:val="28"/>
          <w:lang w:val="en-US"/>
        </w:rPr>
        <w:t xml:space="preserve"> 1)</w:t>
      </w:r>
    </w:p>
    <w:p w14:paraId="0699AEE2" w14:textId="77777777" w:rsidR="001A64A4" w:rsidRPr="00146558" w:rsidRDefault="001A64A4">
      <w:pPr>
        <w:rPr>
          <w:rFonts w:ascii="Times New Roman" w:hAnsi="Times New Roman" w:cs="Times New Roman"/>
          <w:b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>Task 1. Fill in the blanks with the modal verbs in the correct form.</w:t>
      </w:r>
    </w:p>
    <w:p w14:paraId="50D6BDD6" w14:textId="77777777" w:rsidR="001A64A4" w:rsidRPr="00146558" w:rsidRDefault="001A64A4" w:rsidP="001A6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I …. come at six. I’ll be free by that time.</w:t>
      </w:r>
    </w:p>
    <w:p w14:paraId="593D9B40" w14:textId="77777777" w:rsidR="001A64A4" w:rsidRPr="00146558" w:rsidRDefault="001A64A4" w:rsidP="001A6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I am not sure but she… have gone to a village shop.</w:t>
      </w:r>
    </w:p>
    <w:p w14:paraId="2B79BE4B" w14:textId="77777777" w:rsidR="001A64A4" w:rsidRPr="00146558" w:rsidRDefault="001A64A4" w:rsidP="001A6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You … finish to do your </w:t>
      </w:r>
      <w:proofErr w:type="gramStart"/>
      <w:r w:rsidRPr="00146558">
        <w:rPr>
          <w:rFonts w:ascii="Times New Roman" w:hAnsi="Times New Roman" w:cs="Times New Roman"/>
          <w:sz w:val="21"/>
          <w:szCs w:val="24"/>
          <w:lang w:val="en-US"/>
        </w:rPr>
        <w:t>work  on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this project before you go on vocation.</w:t>
      </w:r>
    </w:p>
    <w:p w14:paraId="78860721" w14:textId="77777777" w:rsidR="001A64A4" w:rsidRPr="00146558" w:rsidRDefault="001A64A4" w:rsidP="001A6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I… to wash </w:t>
      </w:r>
      <w:proofErr w:type="gramStart"/>
      <w:r w:rsidRPr="00146558">
        <w:rPr>
          <w:rFonts w:ascii="Times New Roman" w:hAnsi="Times New Roman" w:cs="Times New Roman"/>
          <w:sz w:val="21"/>
          <w:szCs w:val="24"/>
          <w:lang w:val="en-US"/>
        </w:rPr>
        <w:t>the  dishes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after dinner last night. It was my turn.</w:t>
      </w:r>
    </w:p>
    <w:p w14:paraId="48CC6C8E" w14:textId="77777777" w:rsidR="001A64A4" w:rsidRPr="00146558" w:rsidRDefault="001A64A4" w:rsidP="001A6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John… answer your e mails, he will come soon.</w:t>
      </w:r>
    </w:p>
    <w:p w14:paraId="656D6F42" w14:textId="77777777" w:rsidR="001A64A4" w:rsidRPr="00146558" w:rsidRDefault="001A64A4" w:rsidP="00AA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Oh no, It’s Monday tomorrow. I … to go t</w:t>
      </w:r>
      <w:r w:rsidR="00AA34DC" w:rsidRPr="00146558">
        <w:rPr>
          <w:rFonts w:ascii="Times New Roman" w:hAnsi="Times New Roman" w:cs="Times New Roman"/>
          <w:sz w:val="21"/>
          <w:szCs w:val="24"/>
          <w:lang w:val="en-US"/>
        </w:rPr>
        <w:t>o school again.</w:t>
      </w:r>
    </w:p>
    <w:p w14:paraId="3252117E" w14:textId="77777777" w:rsidR="00AA34DC" w:rsidRPr="00146558" w:rsidRDefault="00AA34DC" w:rsidP="00AA34DC">
      <w:pPr>
        <w:pStyle w:val="ListParagraph"/>
        <w:ind w:left="644"/>
        <w:rPr>
          <w:rFonts w:ascii="Times New Roman" w:hAnsi="Times New Roman" w:cs="Times New Roman"/>
          <w:sz w:val="21"/>
          <w:szCs w:val="24"/>
          <w:lang w:val="en-US"/>
        </w:rPr>
      </w:pPr>
    </w:p>
    <w:p w14:paraId="1175D270" w14:textId="77777777" w:rsidR="00AA34DC" w:rsidRPr="00146558" w:rsidRDefault="00AA34DC" w:rsidP="00AA34DC">
      <w:pPr>
        <w:pStyle w:val="ListParagraph"/>
        <w:tabs>
          <w:tab w:val="center" w:pos="4819"/>
        </w:tabs>
        <w:ind w:left="644" w:hanging="502"/>
        <w:rPr>
          <w:rFonts w:ascii="Times New Roman" w:hAnsi="Times New Roman" w:cs="Times New Roman"/>
          <w:b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 xml:space="preserve">Task 2.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Fill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in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correct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form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of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verb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in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brackets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>.</w:t>
      </w:r>
    </w:p>
    <w:p w14:paraId="7016C6FC" w14:textId="77777777" w:rsidR="00AA34DC" w:rsidRPr="00146558" w:rsidRDefault="00AA34DC" w:rsidP="00AA34DC">
      <w:pPr>
        <w:pStyle w:val="ListParagraph"/>
        <w:ind w:left="644" w:hanging="502"/>
        <w:rPr>
          <w:rFonts w:ascii="Times New Roman" w:hAnsi="Times New Roman" w:cs="Times New Roman"/>
          <w:b/>
          <w:sz w:val="21"/>
          <w:szCs w:val="24"/>
          <w:lang w:val="en-US"/>
        </w:rPr>
      </w:pPr>
    </w:p>
    <w:p w14:paraId="34DCA982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1.</w:t>
      </w:r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would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have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read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letter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____________  </w:t>
      </w:r>
      <w:r w:rsidRPr="00146558">
        <w:rPr>
          <w:rFonts w:ascii="Times New Roman" w:hAnsi="Times New Roman" w:cs="Times New Roman"/>
          <w:sz w:val="21"/>
          <w:szCs w:val="24"/>
        </w:rPr>
        <w:t xml:space="preserve"> (KNOW)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was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from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105FB2BA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2.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Tony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doesn’t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help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garden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</w:t>
      </w:r>
      <w:proofErr w:type="gramStart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 </w:t>
      </w:r>
      <w:r w:rsidRPr="00146558">
        <w:rPr>
          <w:rFonts w:ascii="Times New Roman" w:hAnsi="Times New Roman" w:cs="Times New Roman"/>
          <w:sz w:val="21"/>
          <w:szCs w:val="24"/>
        </w:rPr>
        <w:t xml:space="preserve"> (</w:t>
      </w:r>
      <w:proofErr w:type="gramEnd"/>
      <w:r w:rsidRPr="00146558">
        <w:rPr>
          <w:rFonts w:ascii="Times New Roman" w:hAnsi="Times New Roman" w:cs="Times New Roman"/>
          <w:sz w:val="21"/>
          <w:szCs w:val="24"/>
        </w:rPr>
        <w:t xml:space="preserve">NOT FINISH)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work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time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42583C86" w14:textId="77777777" w:rsidR="00AA34DC" w:rsidRPr="00146558" w:rsidRDefault="00AA34DC" w:rsidP="00AA34DC">
      <w:pPr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3.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  _____________ </w:t>
      </w:r>
      <w:proofErr w:type="gramStart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</w:rPr>
        <w:t xml:space="preserve">  (</w:t>
      </w:r>
      <w:proofErr w:type="gramEnd"/>
      <w:r w:rsidRPr="00146558">
        <w:rPr>
          <w:rFonts w:ascii="Times New Roman" w:hAnsi="Times New Roman" w:cs="Times New Roman"/>
          <w:sz w:val="21"/>
          <w:szCs w:val="24"/>
        </w:rPr>
        <w:t>NOT TEL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L</w:t>
      </w:r>
      <w:r w:rsidRPr="00146558">
        <w:rPr>
          <w:rFonts w:ascii="Times New Roman" w:hAnsi="Times New Roman" w:cs="Times New Roman"/>
          <w:sz w:val="21"/>
          <w:szCs w:val="24"/>
        </w:rPr>
        <w:t xml:space="preserve"> 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about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Maxwell’s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birthday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would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forget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4E16A7F0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4.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__________ </w:t>
      </w:r>
      <w:r w:rsidRPr="00146558">
        <w:rPr>
          <w:rFonts w:ascii="Times New Roman" w:hAnsi="Times New Roman" w:cs="Times New Roman"/>
          <w:sz w:val="21"/>
          <w:szCs w:val="24"/>
        </w:rPr>
        <w:t xml:space="preserve">(CATCH)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train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earlier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Mary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found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purse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5635720F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5 .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Susan</w:t>
      </w:r>
      <w:proofErr w:type="spell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 ___________ </w:t>
      </w:r>
      <w:r w:rsidRPr="00146558">
        <w:rPr>
          <w:rFonts w:ascii="Times New Roman" w:hAnsi="Times New Roman" w:cs="Times New Roman"/>
          <w:sz w:val="21"/>
          <w:szCs w:val="24"/>
        </w:rPr>
        <w:t xml:space="preserve">(LEARN)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poem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would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have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known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answer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5B659B6A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6.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(BE)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hot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will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stop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and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get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a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cold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drink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640815E9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7 .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(NOT RAIN)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today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would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stay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home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253D74C5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8.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Professor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spoke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clearly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___________ </w:t>
      </w:r>
      <w:r w:rsidRPr="00146558">
        <w:rPr>
          <w:rFonts w:ascii="Times New Roman" w:hAnsi="Times New Roman" w:cs="Times New Roman"/>
          <w:sz w:val="21"/>
          <w:szCs w:val="24"/>
        </w:rPr>
        <w:t xml:space="preserve">(UNDERSTAND)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him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better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41B57D56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9.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go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on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talking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like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that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(THROW)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out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</w:t>
      </w:r>
    </w:p>
    <w:p w14:paraId="6A9628ED" w14:textId="77777777" w:rsidR="00AA34DC" w:rsidRPr="00146558" w:rsidRDefault="00AA34DC" w:rsidP="00AA34DC">
      <w:pPr>
        <w:pStyle w:val="ListParagraph"/>
        <w:ind w:left="142"/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10. If Sasha ___________ (GO) home now he would meet his own brother.</w:t>
      </w:r>
    </w:p>
    <w:p w14:paraId="6CA1F704" w14:textId="533893E5" w:rsidR="001A64A4" w:rsidRPr="00146558" w:rsidRDefault="00AA34DC" w:rsidP="00146558">
      <w:pPr>
        <w:pStyle w:val="ListParagraph"/>
        <w:ind w:left="142"/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11. If it rained, the streets _________ (BE) wet.</w:t>
      </w:r>
      <w:bookmarkStart w:id="0" w:name="_GoBack"/>
      <w:bookmarkEnd w:id="0"/>
    </w:p>
    <w:p w14:paraId="1C8E5136" w14:textId="77777777" w:rsidR="001A64A4" w:rsidRPr="00146558" w:rsidRDefault="001A64A4" w:rsidP="00AA34DC">
      <w:pPr>
        <w:jc w:val="center"/>
        <w:rPr>
          <w:rFonts w:ascii="Times New Roman" w:hAnsi="Times New Roman" w:cs="Times New Roman"/>
          <w:b/>
          <w:sz w:val="21"/>
          <w:szCs w:val="24"/>
          <w:lang w:val="en-US"/>
        </w:rPr>
      </w:pPr>
      <w:proofErr w:type="gramStart"/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>Test  (</w:t>
      </w:r>
      <w:proofErr w:type="gramEnd"/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 xml:space="preserve"> Variant 2)</w:t>
      </w:r>
    </w:p>
    <w:p w14:paraId="1ACE48BB" w14:textId="77777777" w:rsidR="001A64A4" w:rsidRPr="00146558" w:rsidRDefault="001A64A4" w:rsidP="001A64A4">
      <w:pPr>
        <w:rPr>
          <w:rFonts w:ascii="Times New Roman" w:hAnsi="Times New Roman" w:cs="Times New Roman"/>
          <w:b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>Task 1. Fill in the blanks with the modal verbs in the correct form.</w:t>
      </w:r>
    </w:p>
    <w:p w14:paraId="76C8E5AD" w14:textId="77777777" w:rsidR="001A64A4" w:rsidRPr="00146558" w:rsidRDefault="001A64A4" w:rsidP="001A64A4">
      <w:p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1.</w:t>
      </w:r>
      <w:r w:rsidR="00482CD3"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You … think before you speak.</w:t>
      </w:r>
    </w:p>
    <w:p w14:paraId="14202373" w14:textId="77777777" w:rsidR="00482CD3" w:rsidRPr="00146558" w:rsidRDefault="00482CD3" w:rsidP="001A64A4">
      <w:p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2.  Yesterday evening everyone…  leave the building </w:t>
      </w:r>
      <w:proofErr w:type="gramStart"/>
      <w:r w:rsidRPr="00146558">
        <w:rPr>
          <w:rFonts w:ascii="Times New Roman" w:hAnsi="Times New Roman" w:cs="Times New Roman"/>
          <w:sz w:val="21"/>
          <w:szCs w:val="24"/>
          <w:lang w:val="en-US"/>
        </w:rPr>
        <w:t>for  a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fire drill.</w:t>
      </w:r>
    </w:p>
    <w:p w14:paraId="2FFCA129" w14:textId="77777777" w:rsidR="001A64A4" w:rsidRPr="00146558" w:rsidRDefault="00482CD3" w:rsidP="001A64A4">
      <w:p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3. You … the textbook.  Don’t need it any longer.</w:t>
      </w:r>
    </w:p>
    <w:p w14:paraId="09BF6615" w14:textId="77777777" w:rsidR="00482CD3" w:rsidRPr="00146558" w:rsidRDefault="00482CD3" w:rsidP="001A64A4">
      <w:p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4.  The telephone is out of order. I … hear anything.</w:t>
      </w:r>
    </w:p>
    <w:p w14:paraId="0EBBF259" w14:textId="77777777" w:rsidR="00482CD3" w:rsidRPr="00146558" w:rsidRDefault="00482CD3" w:rsidP="001A64A4">
      <w:p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5.  You … be afraid of him.  He is a very kind man.</w:t>
      </w:r>
    </w:p>
    <w:p w14:paraId="5B4CF515" w14:textId="77777777" w:rsidR="00482CD3" w:rsidRPr="00146558" w:rsidRDefault="00482CD3" w:rsidP="001A64A4">
      <w:pPr>
        <w:rPr>
          <w:rFonts w:ascii="Times New Roman" w:hAnsi="Times New Roman" w:cs="Times New Roman"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6.  They … get visa to travel abroad.</w:t>
      </w:r>
    </w:p>
    <w:p w14:paraId="3262FBAC" w14:textId="77777777" w:rsidR="00AA34DC" w:rsidRPr="00146558" w:rsidRDefault="00AA34DC" w:rsidP="00AA34DC">
      <w:pPr>
        <w:tabs>
          <w:tab w:val="center" w:pos="4819"/>
        </w:tabs>
        <w:rPr>
          <w:rFonts w:ascii="Times New Roman" w:hAnsi="Times New Roman" w:cs="Times New Roman"/>
          <w:b/>
          <w:sz w:val="21"/>
          <w:szCs w:val="24"/>
          <w:lang w:val="en-US"/>
        </w:rPr>
      </w:pPr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 xml:space="preserve">Task 2.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Choose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correct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verb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form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to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complete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b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b/>
          <w:sz w:val="21"/>
          <w:szCs w:val="24"/>
        </w:rPr>
        <w:t xml:space="preserve"> IF – CLAUSES</w:t>
      </w:r>
      <w:r w:rsidRPr="00146558">
        <w:rPr>
          <w:rFonts w:ascii="Times New Roman" w:hAnsi="Times New Roman" w:cs="Times New Roman"/>
          <w:b/>
          <w:sz w:val="21"/>
          <w:szCs w:val="24"/>
          <w:lang w:val="en-US"/>
        </w:rPr>
        <w:t>.</w:t>
      </w:r>
    </w:p>
    <w:p w14:paraId="1A5DD58C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>1.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have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work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hard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pass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exam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 (WANT)</w:t>
      </w:r>
    </w:p>
    <w:p w14:paraId="1CD60A18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2. </w:t>
      </w:r>
      <w:proofErr w:type="gramStart"/>
      <w:r w:rsidRPr="00146558">
        <w:rPr>
          <w:rFonts w:ascii="Times New Roman" w:hAnsi="Times New Roman" w:cs="Times New Roman"/>
          <w:sz w:val="21"/>
          <w:szCs w:val="24"/>
        </w:rPr>
        <w:t>I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 _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there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was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a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problem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(HELP)</w:t>
      </w:r>
    </w:p>
    <w:p w14:paraId="5A4DF0F7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3.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would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smarter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 ___________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form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university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(GRADUATE)</w:t>
      </w:r>
    </w:p>
    <w:p w14:paraId="7B22210C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4. </w:t>
      </w:r>
      <w:proofErr w:type="gramStart"/>
      <w:r w:rsidRPr="00146558">
        <w:rPr>
          <w:rFonts w:ascii="Times New Roman" w:hAnsi="Times New Roman" w:cs="Times New Roman"/>
          <w:sz w:val="21"/>
          <w:szCs w:val="24"/>
        </w:rPr>
        <w:t xml:space="preserve">I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_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___________ 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job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always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been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on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time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for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work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>. (NOT LOSE)</w:t>
      </w:r>
    </w:p>
    <w:p w14:paraId="675ACA16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5. </w:t>
      </w:r>
      <w:proofErr w:type="spellStart"/>
      <w:proofErr w:type="gram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_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__________ 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tired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tomorrow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do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not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go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bed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soon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(BE)</w:t>
      </w:r>
    </w:p>
    <w:p w14:paraId="21078A3B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6. </w:t>
      </w:r>
      <w:r w:rsidRPr="00146558">
        <w:rPr>
          <w:rFonts w:ascii="Times New Roman" w:hAnsi="Times New Roman" w:cs="Times New Roman"/>
          <w:sz w:val="21"/>
          <w:szCs w:val="24"/>
        </w:rPr>
        <w:t xml:space="preserve">I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would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have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news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earlier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gramStart"/>
      <w:r w:rsidRPr="00146558">
        <w:rPr>
          <w:rFonts w:ascii="Times New Roman" w:hAnsi="Times New Roman" w:cs="Times New Roman"/>
          <w:sz w:val="21"/>
          <w:szCs w:val="24"/>
        </w:rPr>
        <w:t xml:space="preserve">I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_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(SEE).</w:t>
      </w:r>
    </w:p>
    <w:p w14:paraId="394EC3EA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7.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didn't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think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was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best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person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for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job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him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(NOT EMPLOY).</w:t>
      </w:r>
    </w:p>
    <w:p w14:paraId="1DBEB09E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8.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sell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more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than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did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last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year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proofErr w:type="gramStart"/>
      <w:r w:rsidRPr="00146558">
        <w:rPr>
          <w:rFonts w:ascii="Times New Roman" w:hAnsi="Times New Roman" w:cs="Times New Roman"/>
          <w:sz w:val="21"/>
          <w:szCs w:val="24"/>
        </w:rPr>
        <w:t>you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________ </w:t>
      </w:r>
      <w:r w:rsidRPr="00146558">
        <w:rPr>
          <w:rFonts w:ascii="Times New Roman" w:hAnsi="Times New Roman" w:cs="Times New Roman"/>
          <w:sz w:val="21"/>
          <w:szCs w:val="24"/>
        </w:rPr>
        <w:t xml:space="preserve">a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rich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man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(BE)</w:t>
      </w:r>
    </w:p>
    <w:p w14:paraId="378A5140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9.  </w:t>
      </w:r>
      <w:proofErr w:type="gramStart"/>
      <w:r w:rsidRPr="00146558">
        <w:rPr>
          <w:rFonts w:ascii="Times New Roman" w:hAnsi="Times New Roman" w:cs="Times New Roman"/>
          <w:sz w:val="21"/>
          <w:szCs w:val="24"/>
        </w:rPr>
        <w:t xml:space="preserve">I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 _</w:t>
      </w:r>
      <w:proofErr w:type="gramEnd"/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___________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very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much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gave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job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Mark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(NOT LIKE)</w:t>
      </w:r>
    </w:p>
    <w:p w14:paraId="505BD266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10. </w:t>
      </w:r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would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have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bought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bigger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car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I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_________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the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money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(HAVE)</w:t>
      </w:r>
    </w:p>
    <w:p w14:paraId="6DA37E33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</w:rPr>
      </w:pPr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11.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If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sales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r w:rsidRPr="00146558">
        <w:rPr>
          <w:rFonts w:ascii="Times New Roman" w:hAnsi="Times New Roman" w:cs="Times New Roman"/>
          <w:sz w:val="21"/>
          <w:szCs w:val="24"/>
          <w:lang w:val="en-US"/>
        </w:rPr>
        <w:t>_________</w:t>
      </w:r>
      <w:proofErr w:type="gramStart"/>
      <w:r w:rsidRPr="00146558">
        <w:rPr>
          <w:rFonts w:ascii="Times New Roman" w:hAnsi="Times New Roman" w:cs="Times New Roman"/>
          <w:sz w:val="21"/>
          <w:szCs w:val="24"/>
          <w:lang w:val="en-US"/>
        </w:rPr>
        <w:t xml:space="preserve">_ </w:t>
      </w:r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soon</w:t>
      </w:r>
      <w:proofErr w:type="spellEnd"/>
      <w:proofErr w:type="gram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will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have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to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lay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off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some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</w:t>
      </w:r>
      <w:proofErr w:type="spellStart"/>
      <w:r w:rsidRPr="00146558">
        <w:rPr>
          <w:rFonts w:ascii="Times New Roman" w:hAnsi="Times New Roman" w:cs="Times New Roman"/>
          <w:sz w:val="21"/>
          <w:szCs w:val="24"/>
        </w:rPr>
        <w:t>workers</w:t>
      </w:r>
      <w:proofErr w:type="spellEnd"/>
      <w:r w:rsidRPr="00146558">
        <w:rPr>
          <w:rFonts w:ascii="Times New Roman" w:hAnsi="Times New Roman" w:cs="Times New Roman"/>
          <w:sz w:val="21"/>
          <w:szCs w:val="24"/>
        </w:rPr>
        <w:t xml:space="preserve"> (NOT IMPROVE)</w:t>
      </w:r>
    </w:p>
    <w:p w14:paraId="342D60FD" w14:textId="77777777" w:rsidR="00AA34DC" w:rsidRPr="00146558" w:rsidRDefault="00AA34DC" w:rsidP="00AA34DC">
      <w:pPr>
        <w:rPr>
          <w:rFonts w:ascii="Times New Roman" w:hAnsi="Times New Roman" w:cs="Times New Roman"/>
          <w:sz w:val="21"/>
          <w:szCs w:val="24"/>
          <w:lang w:val="en-US"/>
        </w:rPr>
      </w:pPr>
    </w:p>
    <w:p w14:paraId="4BEEAA7E" w14:textId="77777777" w:rsidR="00482CD3" w:rsidRPr="00146558" w:rsidRDefault="00482CD3" w:rsidP="001A64A4">
      <w:pPr>
        <w:rPr>
          <w:rFonts w:ascii="Times New Roman" w:hAnsi="Times New Roman" w:cs="Times New Roman"/>
          <w:sz w:val="21"/>
          <w:szCs w:val="24"/>
          <w:lang w:val="en-US"/>
        </w:rPr>
      </w:pPr>
    </w:p>
    <w:p w14:paraId="1E0F82C9" w14:textId="77777777" w:rsidR="001A64A4" w:rsidRPr="00146558" w:rsidRDefault="001A64A4" w:rsidP="001A64A4">
      <w:pPr>
        <w:rPr>
          <w:rFonts w:ascii="Times New Roman" w:hAnsi="Times New Roman" w:cs="Times New Roman"/>
          <w:sz w:val="21"/>
          <w:szCs w:val="24"/>
          <w:lang w:val="en-US"/>
        </w:rPr>
      </w:pPr>
    </w:p>
    <w:sectPr w:rsidR="001A64A4" w:rsidRPr="00146558" w:rsidSect="00146558">
      <w:pgSz w:w="11906" w:h="16838"/>
      <w:pgMar w:top="206" w:right="850" w:bottom="1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0193"/>
    <w:multiLevelType w:val="hybridMultilevel"/>
    <w:tmpl w:val="D7846A3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CB"/>
    <w:rsid w:val="00146558"/>
    <w:rsid w:val="001A64A4"/>
    <w:rsid w:val="003B45CB"/>
    <w:rsid w:val="00482CD3"/>
    <w:rsid w:val="004E4A04"/>
    <w:rsid w:val="00AA34DC"/>
    <w:rsid w:val="00E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A099"/>
  <w15:docId w15:val="{CF6FF152-31E4-114D-8CFC-5809192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3</cp:revision>
  <cp:lastPrinted>2019-05-13T06:38:00Z</cp:lastPrinted>
  <dcterms:created xsi:type="dcterms:W3CDTF">2019-05-09T17:32:00Z</dcterms:created>
  <dcterms:modified xsi:type="dcterms:W3CDTF">2019-05-13T06:40:00Z</dcterms:modified>
</cp:coreProperties>
</file>