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2E5" w:rsidRPr="00021C12" w:rsidRDefault="00021C12" w:rsidP="00021C12">
      <w:pPr>
        <w:jc w:val="center"/>
        <w:rPr>
          <w:b/>
          <w:sz w:val="28"/>
        </w:rPr>
      </w:pPr>
      <w:r w:rsidRPr="00021C12">
        <w:rPr>
          <w:b/>
          <w:sz w:val="28"/>
        </w:rPr>
        <w:t>Тести</w:t>
      </w:r>
      <w:r>
        <w:rPr>
          <w:b/>
          <w:sz w:val="28"/>
        </w:rPr>
        <w:t xml:space="preserve"> 4-Б</w:t>
      </w:r>
      <w:bookmarkStart w:id="0" w:name="_GoBack"/>
      <w:bookmarkEnd w:id="0"/>
    </w:p>
    <w:p w:rsidR="00021C12" w:rsidRDefault="00021C12"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0337F82F" wp14:editId="1538D38E">
            <wp:simplePos x="0" y="0"/>
            <wp:positionH relativeFrom="margin">
              <wp:posOffset>-1879600</wp:posOffset>
            </wp:positionH>
            <wp:positionV relativeFrom="paragraph">
              <wp:posOffset>1973580</wp:posOffset>
            </wp:positionV>
            <wp:extent cx="9002395" cy="5076825"/>
            <wp:effectExtent l="635" t="0" r="8890" b="8890"/>
            <wp:wrapSquare wrapText="bothSides"/>
            <wp:docPr id="1" name="Рисунок 1" descr="https://scontent.flwo1-1.fna.fbcdn.net/v/t1.15752-9/s2048x2048/90354397_200631614605616_7621239786795171840_n.jpg?_nc_cat=100&amp;_nc_sid=b96e70&amp;_nc_ohc=xOFoQ_6_7LQAX-nMT6N&amp;_nc_ht=scontent.flwo1-1.fna&amp;_nc_tp=7&amp;oh=5a49b0782381b60647d9fa5b782b9b9c&amp;oe=5E9B4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lwo1-1.fna.fbcdn.net/v/t1.15752-9/s2048x2048/90354397_200631614605616_7621239786795171840_n.jpg?_nc_cat=100&amp;_nc_sid=b96e70&amp;_nc_ohc=xOFoQ_6_7LQAX-nMT6N&amp;_nc_ht=scontent.flwo1-1.fna&amp;_nc_tp=7&amp;oh=5a49b0782381b60647d9fa5b782b9b9c&amp;oe=5E9B41F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239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C12" w:rsidRDefault="00021C12">
      <w:r>
        <w:rPr>
          <w:noProof/>
          <w:lang w:eastAsia="uk-UA"/>
        </w:rPr>
        <w:lastRenderedPageBreak/>
        <w:drawing>
          <wp:inline distT="0" distB="0" distL="0" distR="0">
            <wp:extent cx="9726639" cy="5485482"/>
            <wp:effectExtent l="6033" t="0" r="0" b="0"/>
            <wp:docPr id="2" name="Рисунок 2" descr="https://scontent.flwo1-1.fna.fbcdn.net/v/t1.15752-9/s2048x2048/90518222_638500106935670_2221455122414698496_n.jpg?_nc_cat=110&amp;_nc_sid=b96e70&amp;_nc_ohc=q2LusH5D7lgAX_4WkrB&amp;_nc_ht=scontent.flwo1-1.fna&amp;_nc_tp=7&amp;oh=6d0bf77cd9eb1c72a5309156e9cfd8bf&amp;oe=5E9A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lwo1-1.fna.fbcdn.net/v/t1.15752-9/s2048x2048/90518222_638500106935670_2221455122414698496_n.jpg?_nc_cat=110&amp;_nc_sid=b96e70&amp;_nc_ohc=q2LusH5D7lgAX_4WkrB&amp;_nc_ht=scontent.flwo1-1.fna&amp;_nc_tp=7&amp;oh=6d0bf77cd9eb1c72a5309156e9cfd8bf&amp;oe=5E9A03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28338" cy="548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12" w:rsidRDefault="00021C12"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120015</wp:posOffset>
            </wp:positionH>
            <wp:positionV relativeFrom="paragraph">
              <wp:posOffset>0</wp:posOffset>
            </wp:positionV>
            <wp:extent cx="5155803" cy="9165872"/>
            <wp:effectExtent l="0" t="0" r="6985" b="0"/>
            <wp:wrapSquare wrapText="bothSides"/>
            <wp:docPr id="3" name="Рисунок 3" descr="https://scontent.flwo1-1.fna.fbcdn.net/v/t1.15752-9/p1080x2048/90715223_636455570521142_6954806131134824448_n.jpg?_nc_cat=101&amp;_nc_sid=b96e70&amp;_nc_ohc=3C0BUsw_6aIAX_TbhVB&amp;_nc_ht=scontent.flwo1-1.fna&amp;_nc_tp=6&amp;oh=d30ef5c92e4f8e4a518da5795cd396e1&amp;oe=5E9B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lwo1-1.fna.fbcdn.net/v/t1.15752-9/p1080x2048/90715223_636455570521142_6954806131134824448_n.jpg?_nc_cat=101&amp;_nc_sid=b96e70&amp;_nc_ohc=3C0BUsw_6aIAX_TbhVB&amp;_nc_ht=scontent.flwo1-1.fna&amp;_nc_tp=6&amp;oh=d30ef5c92e4f8e4a518da5795cd396e1&amp;oe=5E9B42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03" cy="916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C12" w:rsidRPr="00021C12" w:rsidRDefault="00021C12" w:rsidP="00021C12"/>
    <w:p w:rsidR="00021C12" w:rsidRPr="00021C12" w:rsidRDefault="00021C12" w:rsidP="00021C12"/>
    <w:p w:rsidR="00021C12" w:rsidRPr="00021C12" w:rsidRDefault="00021C12" w:rsidP="00021C12"/>
    <w:p w:rsidR="00021C12" w:rsidRPr="00021C12" w:rsidRDefault="00021C12" w:rsidP="00021C12"/>
    <w:p w:rsidR="00021C12" w:rsidRPr="00021C12" w:rsidRDefault="00021C12" w:rsidP="00021C12"/>
    <w:p w:rsidR="00021C12" w:rsidRPr="00021C12" w:rsidRDefault="00021C12" w:rsidP="00021C12"/>
    <w:p w:rsidR="00021C12" w:rsidRPr="00021C12" w:rsidRDefault="00021C12" w:rsidP="00021C12"/>
    <w:p w:rsidR="00021C12" w:rsidRPr="00021C12" w:rsidRDefault="00021C12" w:rsidP="00021C12"/>
    <w:p w:rsidR="00021C12" w:rsidRPr="00021C12" w:rsidRDefault="00021C12" w:rsidP="00021C12"/>
    <w:p w:rsidR="00021C12" w:rsidRP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/>
    <w:p w:rsidR="00021C12" w:rsidRDefault="00021C12" w:rsidP="00021C12"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-2132330</wp:posOffset>
            </wp:positionH>
            <wp:positionV relativeFrom="paragraph">
              <wp:posOffset>2123440</wp:posOffset>
            </wp:positionV>
            <wp:extent cx="9708515" cy="5462270"/>
            <wp:effectExtent l="8573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713543_2528832114022619_8316411562554294272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8515" cy="546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C12" w:rsidRPr="00021C12" w:rsidRDefault="00021C12" w:rsidP="00021C12"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-2144395</wp:posOffset>
            </wp:positionH>
            <wp:positionV relativeFrom="paragraph">
              <wp:posOffset>2141855</wp:posOffset>
            </wp:positionV>
            <wp:extent cx="9825355" cy="5541645"/>
            <wp:effectExtent l="8255" t="0" r="0" b="0"/>
            <wp:wrapSquare wrapText="bothSides"/>
            <wp:docPr id="5" name="Рисунок 5" descr="https://scontent.flwo1-1.fna.fbcdn.net/v/t1.15752-9/s2048x2048/90391195_686409618564413_8712011289267798016_n.jpg?_nc_cat=106&amp;_nc_sid=b96e70&amp;_nc_ohc=PnmTY_8BGcsAX-XaRZf&amp;_nc_ht=scontent.flwo1-1.fna&amp;_nc_tp=7&amp;oh=1cc944f78ed53eff687b2121144e31f8&amp;oe=5E98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lwo1-1.fna.fbcdn.net/v/t1.15752-9/s2048x2048/90391195_686409618564413_8712011289267798016_n.jpg?_nc_cat=106&amp;_nc_sid=b96e70&amp;_nc_ohc=PnmTY_8BGcsAX-XaRZf&amp;_nc_ht=scontent.flwo1-1.fna&amp;_nc_tp=7&amp;oh=1cc944f78ed53eff687b2121144e31f8&amp;oe=5E9866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25355" cy="5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1C12" w:rsidRPr="00021C1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12"/>
    <w:rsid w:val="00021C12"/>
    <w:rsid w:val="00C0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52F78"/>
  <w15:chartTrackingRefBased/>
  <w15:docId w15:val="{30045351-D741-4A8A-89D1-964477B14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33</Words>
  <Characters>20</Characters>
  <Application>Microsoft Office Word</Application>
  <DocSecurity>0</DocSecurity>
  <Lines>1</Lines>
  <Paragraphs>1</Paragraphs>
  <ScaleCrop>false</ScaleCrop>
  <Company>diakov.net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2020-03-20T11:40:00Z</dcterms:created>
  <dcterms:modified xsi:type="dcterms:W3CDTF">2020-03-20T11:47:00Z</dcterms:modified>
</cp:coreProperties>
</file>