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02" w:rsidRPr="00AB7C82" w:rsidRDefault="002C1EDF" w:rsidP="00AB7C8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7C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Test </w:t>
      </w:r>
      <w:r w:rsidR="000961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(</w:t>
      </w:r>
      <w:r w:rsidRPr="00AB7C82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09616C" w:rsidRPr="0009616C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="000961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F</w:t>
      </w:r>
      <w:r w:rsidRPr="00AB7C82">
        <w:rPr>
          <w:rFonts w:ascii="Times New Roman" w:hAnsi="Times New Roman" w:cs="Times New Roman"/>
          <w:b/>
          <w:sz w:val="28"/>
          <w:szCs w:val="28"/>
          <w:lang w:val="en-US"/>
        </w:rPr>
        <w:t>orm</w:t>
      </w:r>
      <w:r w:rsidR="0009616C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AB7C8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2C1EDF" w:rsidRPr="00AB7C82" w:rsidRDefault="002C1EDF" w:rsidP="00AB7C8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7C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Variant </w:t>
      </w:r>
      <w:proofErr w:type="gramStart"/>
      <w:r w:rsidRPr="00AB7C82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proofErr w:type="gramEnd"/>
      <w:r w:rsidRPr="00AB7C8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2C1EDF" w:rsidRPr="00AB7C82" w:rsidRDefault="002C1ED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7C82">
        <w:rPr>
          <w:rFonts w:ascii="Times New Roman" w:hAnsi="Times New Roman" w:cs="Times New Roman"/>
          <w:b/>
          <w:sz w:val="28"/>
          <w:szCs w:val="28"/>
          <w:lang w:val="en-US"/>
        </w:rPr>
        <w:t>Task 1. Fill in the gaps.</w:t>
      </w:r>
    </w:p>
    <w:p w:rsidR="002C1EDF" w:rsidRDefault="002C1EDF" w:rsidP="002C1E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 saw his friend…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C5A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drive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down the hill.</w:t>
      </w:r>
    </w:p>
    <w:p w:rsidR="002C1EDF" w:rsidRDefault="002C1EDF" w:rsidP="002C1E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Peter hurt his leg…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C5A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karate.</w:t>
      </w:r>
    </w:p>
    <w:p w:rsidR="002C1EDF" w:rsidRDefault="002C1EDF" w:rsidP="002C1E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uncle always has his car…</w:t>
      </w:r>
      <w:r w:rsidR="00AB7C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C5A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wash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2C1EDF" w:rsidRDefault="002C1EDF" w:rsidP="002C1E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AB7C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AB7C82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look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down from the tower we saw many people walking in the street.</w:t>
      </w:r>
    </w:p>
    <w:p w:rsidR="002C1EDF" w:rsidRDefault="002C1EDF" w:rsidP="002C1E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people drove off in a …</w:t>
      </w:r>
      <w:r w:rsidR="00AB7C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(steal) car.</w:t>
      </w:r>
    </w:p>
    <w:p w:rsidR="002C1EDF" w:rsidRDefault="002C1EDF" w:rsidP="002C1E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AB7C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C5A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lose) his address I couldn’t write to him.</w:t>
      </w:r>
    </w:p>
    <w:p w:rsidR="0099702D" w:rsidRDefault="0099702D" w:rsidP="0099702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42741" w:rsidRPr="00AB7C82" w:rsidRDefault="00442741" w:rsidP="0044274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7C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</w:t>
      </w:r>
      <w:r w:rsidR="00825430">
        <w:rPr>
          <w:rFonts w:ascii="Times New Roman" w:hAnsi="Times New Roman" w:cs="Times New Roman"/>
          <w:b/>
          <w:sz w:val="28"/>
          <w:szCs w:val="28"/>
        </w:rPr>
        <w:t>2</w:t>
      </w:r>
      <w:r w:rsidRPr="00AB7C82">
        <w:rPr>
          <w:rFonts w:ascii="Times New Roman" w:hAnsi="Times New Roman" w:cs="Times New Roman"/>
          <w:b/>
          <w:sz w:val="28"/>
          <w:szCs w:val="28"/>
          <w:lang w:val="en-US"/>
        </w:rPr>
        <w:t>. Rewrite the sentences using the passive.</w:t>
      </w:r>
    </w:p>
    <w:p w:rsidR="00442741" w:rsidRDefault="00442741" w:rsidP="004427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Oscar Wilde wrote this poem when he was in prison.</w:t>
      </w:r>
    </w:p>
    <w:p w:rsidR="00442741" w:rsidRDefault="00442741" w:rsidP="004427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They have arrested two boys for vandalizing the school property.</w:t>
      </w:r>
    </w:p>
    <w:p w:rsidR="00442741" w:rsidRDefault="00442741" w:rsidP="004427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="00AB7C82">
        <w:rPr>
          <w:rFonts w:ascii="Times New Roman" w:hAnsi="Times New Roman" w:cs="Times New Roman"/>
          <w:sz w:val="28"/>
          <w:szCs w:val="28"/>
          <w:lang w:val="en-US"/>
        </w:rPr>
        <w:t>hey must produce this chocolate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Swetzerland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2741" w:rsidRDefault="00442741" w:rsidP="004427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An expert is restoring the antique car.</w:t>
      </w:r>
    </w:p>
    <w:p w:rsidR="00442741" w:rsidRDefault="00442741" w:rsidP="004427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They kill elephants for ivory.</w:t>
      </w:r>
    </w:p>
    <w:p w:rsidR="00442741" w:rsidRDefault="00430A90" w:rsidP="004427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Sandra will write a test.</w:t>
      </w:r>
    </w:p>
    <w:p w:rsidR="00BB1288" w:rsidRPr="0009616C" w:rsidRDefault="00BB1288" w:rsidP="00BB128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961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</w:t>
      </w:r>
      <w:r w:rsidR="00825430">
        <w:rPr>
          <w:rFonts w:ascii="Times New Roman" w:hAnsi="Times New Roman" w:cs="Times New Roman"/>
          <w:b/>
          <w:sz w:val="28"/>
          <w:szCs w:val="28"/>
        </w:rPr>
        <w:t>3</w:t>
      </w:r>
      <w:r w:rsidRPr="0009616C">
        <w:rPr>
          <w:rFonts w:ascii="Times New Roman" w:hAnsi="Times New Roman" w:cs="Times New Roman"/>
          <w:b/>
          <w:sz w:val="28"/>
          <w:szCs w:val="28"/>
          <w:lang w:val="en-US"/>
        </w:rPr>
        <w:t>.  Join the sentences using the conjunction.</w:t>
      </w:r>
    </w:p>
    <w:p w:rsidR="00BB1288" w:rsidRDefault="00BB1288" w:rsidP="00BB128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received the telegram. He left immediately</w:t>
      </w:r>
      <w:r w:rsidR="00FE139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 as soon as)</w:t>
      </w:r>
    </w:p>
    <w:p w:rsidR="00BB1288" w:rsidRDefault="00FE139F" w:rsidP="00BB128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left the house. She locked the windows. ( after)</w:t>
      </w:r>
    </w:p>
    <w:p w:rsidR="00FE139F" w:rsidRDefault="00FE139F" w:rsidP="00BB128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I had a big breakfast. I am really hungry. (though)</w:t>
      </w:r>
    </w:p>
    <w:p w:rsidR="009849A8" w:rsidRDefault="009849A8" w:rsidP="00BB128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He has lived in Spain. He can’t speak Spanish. ( even though)</w:t>
      </w:r>
    </w:p>
    <w:p w:rsidR="009849A8" w:rsidRDefault="009849A8" w:rsidP="00BB128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She was working in the garden. He was painting the garage. ( while)</w:t>
      </w:r>
    </w:p>
    <w:p w:rsidR="009849A8" w:rsidRPr="00BB1288" w:rsidRDefault="009849A8" w:rsidP="00BB128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will catch cold. You go out in the rain. ( if)</w:t>
      </w:r>
    </w:p>
    <w:p w:rsidR="00BB1288" w:rsidRPr="00BB1288" w:rsidRDefault="00BB1288" w:rsidP="00BB128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C1EDF" w:rsidRDefault="002C1EDF" w:rsidP="002C1E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C1EDF" w:rsidRDefault="002C1EDF" w:rsidP="002C1E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25430" w:rsidRDefault="00825430" w:rsidP="00AB7C8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5430" w:rsidRDefault="00825430" w:rsidP="00AB7C8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5430" w:rsidRDefault="00825430" w:rsidP="00AB7C8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5430" w:rsidRDefault="00825430" w:rsidP="00AB7C8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5430" w:rsidRDefault="00825430" w:rsidP="00AB7C8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1EDF" w:rsidRPr="002C1EDF" w:rsidRDefault="002C1EDF" w:rsidP="002C1E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C1EDF" w:rsidRPr="002C1E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85F"/>
    <w:multiLevelType w:val="hybridMultilevel"/>
    <w:tmpl w:val="B3D8E4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53F82"/>
    <w:multiLevelType w:val="hybridMultilevel"/>
    <w:tmpl w:val="7E063AB0"/>
    <w:lvl w:ilvl="0" w:tplc="24FC36B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A642B57"/>
    <w:multiLevelType w:val="hybridMultilevel"/>
    <w:tmpl w:val="51942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36F27"/>
    <w:multiLevelType w:val="hybridMultilevel"/>
    <w:tmpl w:val="C56660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916A3"/>
    <w:multiLevelType w:val="hybridMultilevel"/>
    <w:tmpl w:val="21702D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269EA"/>
    <w:multiLevelType w:val="hybridMultilevel"/>
    <w:tmpl w:val="2A58F8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E6216"/>
    <w:multiLevelType w:val="hybridMultilevel"/>
    <w:tmpl w:val="4D5C10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84"/>
    <w:rsid w:val="0009616C"/>
    <w:rsid w:val="000F2D02"/>
    <w:rsid w:val="002C1EDF"/>
    <w:rsid w:val="00430A90"/>
    <w:rsid w:val="00442741"/>
    <w:rsid w:val="00457B0D"/>
    <w:rsid w:val="00825430"/>
    <w:rsid w:val="009849A8"/>
    <w:rsid w:val="0099702D"/>
    <w:rsid w:val="00AB7C82"/>
    <w:rsid w:val="00BB1288"/>
    <w:rsid w:val="00DA5F84"/>
    <w:rsid w:val="00EC5AA5"/>
    <w:rsid w:val="00F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6EFB"/>
  <w15:docId w15:val="{46CFC06C-C141-45A7-81C3-A8203B2E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Ivanka</cp:lastModifiedBy>
  <cp:revision>9</cp:revision>
  <dcterms:created xsi:type="dcterms:W3CDTF">2019-04-14T08:58:00Z</dcterms:created>
  <dcterms:modified xsi:type="dcterms:W3CDTF">2020-04-23T07:15:00Z</dcterms:modified>
</cp:coreProperties>
</file>